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FB479F" w:rsidRPr="004D55BA" w14:paraId="137EFB58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1759" w14:textId="77777777" w:rsidR="00FB479F" w:rsidRPr="004D55BA" w:rsidRDefault="00FB479F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Addiction Policy Forum – Wisconsin</w:t>
            </w:r>
          </w:p>
          <w:p w14:paraId="419F3347" w14:textId="32054671" w:rsidR="004D55BA" w:rsidRPr="004D55BA" w:rsidRDefault="004D55BA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4" w:history="1">
              <w:r w:rsidRPr="004D55BA">
                <w:rPr>
                  <w:rStyle w:val="Hyperlink"/>
                  <w:rFonts w:eastAsia="Times New Roman" w:cstheme="minorHAnsi"/>
                  <w:sz w:val="22"/>
                  <w:szCs w:val="22"/>
                </w:rPr>
                <w:t>Ascension of Wisconsin</w:t>
              </w:r>
            </w:hyperlink>
          </w:p>
        </w:tc>
      </w:tr>
      <w:tr w:rsidR="00FB479F" w:rsidRPr="004D55BA" w14:paraId="1FBD7FA1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4480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5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Aurora Health Care</w:t>
              </w:r>
            </w:hyperlink>
          </w:p>
          <w:p w14:paraId="097D1C90" w14:textId="2983E109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Central Racine County Health Department</w:t>
            </w:r>
          </w:p>
        </w:tc>
      </w:tr>
      <w:tr w:rsidR="00FB479F" w:rsidRPr="004D55BA" w14:paraId="053BF334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099F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Children’s Health Plan</w:t>
              </w:r>
            </w:hyperlink>
          </w:p>
        </w:tc>
      </w:tr>
      <w:tr w:rsidR="00FB479F" w:rsidRPr="004D55BA" w14:paraId="291B08EA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CE95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Citizen Action</w:t>
              </w:r>
            </w:hyperlink>
          </w:p>
        </w:tc>
      </w:tr>
      <w:tr w:rsidR="00FB479F" w:rsidRPr="004D55BA" w14:paraId="4A280F60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CA3C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8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City of Franklin Health Department</w:t>
              </w:r>
            </w:hyperlink>
          </w:p>
        </w:tc>
      </w:tr>
      <w:tr w:rsidR="00FB479F" w:rsidRPr="004D55BA" w14:paraId="7E72DA84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E2EB" w14:textId="30425472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City of Milwaukee Health Department</w:t>
              </w:r>
            </w:hyperlink>
          </w:p>
          <w:p w14:paraId="7BAE7280" w14:textId="7E108E51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City of Racine</w:t>
            </w:r>
          </w:p>
          <w:p w14:paraId="5E6C30EB" w14:textId="77777777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City of Racine Health Department</w:t>
            </w:r>
          </w:p>
          <w:p w14:paraId="7DE2BCD3" w14:textId="16AEBDFE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City of Racine Police Department</w:t>
            </w:r>
          </w:p>
        </w:tc>
      </w:tr>
      <w:tr w:rsidR="00FB479F" w:rsidRPr="004D55BA" w14:paraId="0DE4559C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0180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0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Clean Wisconsin</w:t>
              </w:r>
            </w:hyperlink>
          </w:p>
        </w:tc>
      </w:tr>
      <w:tr w:rsidR="00FB479F" w:rsidRPr="004D55BA" w14:paraId="361F7C25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2030" w14:textId="344F2F8D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1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Community Advocates Public Policy Institute</w:t>
              </w:r>
            </w:hyperlink>
          </w:p>
          <w:p w14:paraId="5CDFF5C9" w14:textId="584A345E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Community Medical Services</w:t>
            </w:r>
          </w:p>
          <w:p w14:paraId="0BB4E770" w14:textId="78E2EA9B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Focus on Community</w:t>
            </w:r>
          </w:p>
        </w:tc>
      </w:tr>
      <w:tr w:rsidR="00FB479F" w:rsidRPr="004D55BA" w14:paraId="6B00603C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63B7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2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 xml:space="preserve">Froedtert  </w:t>
              </w:r>
            </w:hyperlink>
          </w:p>
        </w:tc>
      </w:tr>
      <w:tr w:rsidR="00FB479F" w:rsidRPr="004D55BA" w14:paraId="1CA7DD41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4898" w14:textId="3EC87935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Hayat Pharmacy</w:t>
              </w:r>
            </w:hyperlink>
          </w:p>
          <w:p w14:paraId="2BDEB2C2" w14:textId="6360B372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Johnson Foundation at Wingspread</w:t>
            </w:r>
          </w:p>
          <w:p w14:paraId="0878C846" w14:textId="5F42837C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Lakeview Pharmacy</w:t>
            </w:r>
          </w:p>
        </w:tc>
      </w:tr>
      <w:tr w:rsidR="00FB479F" w:rsidRPr="004D55BA" w14:paraId="19CD20B1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C673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Medical College of Wisconsin</w:t>
              </w:r>
            </w:hyperlink>
          </w:p>
        </w:tc>
      </w:tr>
      <w:tr w:rsidR="00FB479F" w:rsidRPr="004D55BA" w14:paraId="5F156760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E3F7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Medical Society of Milwaukee County</w:t>
              </w:r>
            </w:hyperlink>
          </w:p>
        </w:tc>
      </w:tr>
      <w:tr w:rsidR="00FB479F" w:rsidRPr="004D55BA" w14:paraId="4F014FCE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B666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Milwaukee County Behavioral Health Division</w:t>
              </w:r>
            </w:hyperlink>
          </w:p>
        </w:tc>
      </w:tr>
      <w:tr w:rsidR="00FB479F" w:rsidRPr="004D55BA" w14:paraId="6750E1EA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6922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Milwaukee County Substance Abuse Prevention Coalition</w:t>
              </w:r>
            </w:hyperlink>
          </w:p>
        </w:tc>
      </w:tr>
      <w:tr w:rsidR="00FB479F" w:rsidRPr="004D55BA" w14:paraId="4F9DE578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C06D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Milwaukee Fire Department</w:t>
              </w:r>
            </w:hyperlink>
          </w:p>
        </w:tc>
      </w:tr>
      <w:tr w:rsidR="00FB479F" w:rsidRPr="004D55BA" w14:paraId="7C96385A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1E8E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19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Milwaukee Metropolitan Sewerage District</w:t>
              </w:r>
            </w:hyperlink>
          </w:p>
        </w:tc>
      </w:tr>
      <w:tr w:rsidR="00FB479F" w:rsidRPr="004D55BA" w14:paraId="600AF522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BDD2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0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Milwaukee Riverkeeper</w:t>
              </w:r>
            </w:hyperlink>
          </w:p>
        </w:tc>
      </w:tr>
      <w:tr w:rsidR="00FB479F" w:rsidRPr="004D55BA" w14:paraId="6678FF87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4F20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1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My Choice Family Care</w:t>
              </w:r>
            </w:hyperlink>
          </w:p>
          <w:p w14:paraId="1F6AFD02" w14:textId="71888C27" w:rsidR="006D627A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2" w:history="1">
              <w:r w:rsidR="006D627A" w:rsidRPr="004D55BA">
                <w:rPr>
                  <w:rStyle w:val="Hyperlink"/>
                  <w:rFonts w:eastAsia="Times New Roman" w:cstheme="minorHAnsi"/>
                  <w:sz w:val="22"/>
                  <w:szCs w:val="22"/>
                </w:rPr>
                <w:t>North Shore Pharmacy</w:t>
              </w:r>
            </w:hyperlink>
          </w:p>
        </w:tc>
      </w:tr>
      <w:tr w:rsidR="00FB479F" w:rsidRPr="004D55BA" w14:paraId="6EB24E1E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DB06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3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Outreach Community Health Center</w:t>
              </w:r>
            </w:hyperlink>
          </w:p>
        </w:tc>
      </w:tr>
      <w:tr w:rsidR="00FB479F" w:rsidRPr="004D55BA" w14:paraId="46995243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BC60A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4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Parenting Network</w:t>
              </w:r>
            </w:hyperlink>
          </w:p>
        </w:tc>
      </w:tr>
      <w:tr w:rsidR="00FB479F" w:rsidRPr="004D55BA" w14:paraId="25D49023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B5873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5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Prevent Suicide of Greater Milwaukee</w:t>
              </w:r>
            </w:hyperlink>
          </w:p>
          <w:p w14:paraId="5EF1285F" w14:textId="77777777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Racine Community Foundation</w:t>
            </w:r>
          </w:p>
          <w:p w14:paraId="53821057" w14:textId="77777777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Racine County</w:t>
            </w:r>
          </w:p>
          <w:p w14:paraId="02F5AC03" w14:textId="57D95746" w:rsidR="00307059" w:rsidRPr="004D55BA" w:rsidRDefault="00307059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r w:rsidRPr="004D55BA"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  <w:t>Root Pike Watershed Initiative</w:t>
            </w:r>
          </w:p>
        </w:tc>
      </w:tr>
      <w:tr w:rsidR="00FB479F" w:rsidRPr="004D55BA" w14:paraId="2D52939F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4629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6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Safe &amp; Sound</w:t>
              </w:r>
            </w:hyperlink>
          </w:p>
        </w:tc>
      </w:tr>
      <w:tr w:rsidR="00FB479F" w:rsidRPr="004D55BA" w14:paraId="22D765BD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16D9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Service Employees International Union</w:t>
              </w:r>
            </w:hyperlink>
          </w:p>
        </w:tc>
      </w:tr>
      <w:tr w:rsidR="00FB479F" w:rsidRPr="004D55BA" w14:paraId="4FF358B1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482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8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Sixteenth Street Community Health Centers</w:t>
              </w:r>
            </w:hyperlink>
          </w:p>
        </w:tc>
      </w:tr>
      <w:tr w:rsidR="00FB479F" w:rsidRPr="004D55BA" w14:paraId="65F5F6C4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E740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29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Southeastern Wisconsin Common Ground</w:t>
              </w:r>
            </w:hyperlink>
          </w:p>
          <w:p w14:paraId="459E537F" w14:textId="2D09A706" w:rsidR="004D55BA" w:rsidRPr="004D55BA" w:rsidRDefault="004D55BA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30" w:history="1">
              <w:r w:rsidRPr="004D55BA">
                <w:rPr>
                  <w:rStyle w:val="Hyperlink"/>
                  <w:rFonts w:eastAsia="Times New Roman" w:cstheme="minorHAnsi"/>
                  <w:sz w:val="22"/>
                  <w:szCs w:val="22"/>
                </w:rPr>
                <w:t>Uptown Pharmacy &amp; Wellness</w:t>
              </w:r>
            </w:hyperlink>
          </w:p>
        </w:tc>
      </w:tr>
      <w:tr w:rsidR="00FB479F" w:rsidRPr="004D55BA" w14:paraId="7051A7BB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AFEC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31" w:history="1">
              <w:proofErr w:type="spellStart"/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Vivent</w:t>
              </w:r>
              <w:proofErr w:type="spellEnd"/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 xml:space="preserve"> Health Care</w:t>
              </w:r>
            </w:hyperlink>
          </w:p>
        </w:tc>
      </w:tr>
      <w:tr w:rsidR="00FB479F" w:rsidRPr="004D55BA" w14:paraId="1D61CA36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C9737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32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West Allis Fire Department</w:t>
              </w:r>
            </w:hyperlink>
          </w:p>
        </w:tc>
      </w:tr>
      <w:tr w:rsidR="00FB479F" w:rsidRPr="004D55BA" w14:paraId="039B0D05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3A0E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33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Wisconsin Department of Justice</w:t>
              </w:r>
            </w:hyperlink>
          </w:p>
        </w:tc>
      </w:tr>
      <w:tr w:rsidR="00FB479F" w:rsidRPr="004D55BA" w14:paraId="70B61025" w14:textId="77777777" w:rsidTr="00FB479F">
        <w:trPr>
          <w:trHeight w:val="32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3BCD" w14:textId="77777777" w:rsidR="00FB479F" w:rsidRPr="004D55BA" w:rsidRDefault="00000000" w:rsidP="00FB479F">
            <w:pPr>
              <w:rPr>
                <w:rFonts w:eastAsia="Times New Roman" w:cstheme="minorHAnsi"/>
                <w:color w:val="0563C1"/>
                <w:sz w:val="22"/>
                <w:szCs w:val="22"/>
                <w:u w:val="single"/>
              </w:rPr>
            </w:pPr>
            <w:hyperlink r:id="rId34" w:history="1">
              <w:r w:rsidR="00FB479F" w:rsidRPr="004D55BA">
                <w:rPr>
                  <w:rFonts w:eastAsia="Times New Roman" w:cstheme="minorHAnsi"/>
                  <w:color w:val="0563C1"/>
                  <w:sz w:val="22"/>
                  <w:szCs w:val="22"/>
                  <w:u w:val="single"/>
                </w:rPr>
                <w:t>Wisconsin Federation of Nurses and Health Care Professionals</w:t>
              </w:r>
            </w:hyperlink>
          </w:p>
        </w:tc>
      </w:tr>
    </w:tbl>
    <w:p w14:paraId="5D1612F4" w14:textId="7A163940" w:rsidR="00316E9E" w:rsidRPr="004D55BA" w:rsidRDefault="00316E9E" w:rsidP="00FB479F">
      <w:pPr>
        <w:rPr>
          <w:rFonts w:cstheme="minorHAnsi"/>
          <w:sz w:val="22"/>
          <w:szCs w:val="22"/>
        </w:rPr>
      </w:pPr>
    </w:p>
    <w:sectPr w:rsidR="00316E9E" w:rsidRPr="004D55BA" w:rsidSect="005E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39"/>
    <w:rsid w:val="00307059"/>
    <w:rsid w:val="00316E9E"/>
    <w:rsid w:val="004D55BA"/>
    <w:rsid w:val="005E7AAB"/>
    <w:rsid w:val="006D627A"/>
    <w:rsid w:val="0074462A"/>
    <w:rsid w:val="00D15739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D2D3"/>
  <w15:chartTrackingRefBased/>
  <w15:docId w15:val="{4B52A891-5FEA-ED46-827C-BF9D5EE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hyperlink" Target="https://healthcare.ascension.org/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northshorepharmacy.org/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https://uptownpharmacywi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Seidelman</dc:creator>
  <cp:keywords/>
  <dc:description/>
  <cp:lastModifiedBy>Susie Seidelman</cp:lastModifiedBy>
  <cp:revision>4</cp:revision>
  <dcterms:created xsi:type="dcterms:W3CDTF">2021-01-27T15:31:00Z</dcterms:created>
  <dcterms:modified xsi:type="dcterms:W3CDTF">2023-09-13T15:07:00Z</dcterms:modified>
</cp:coreProperties>
</file>